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F9" w:rsidRPr="00B83A4F" w:rsidRDefault="00946AA6" w:rsidP="00946AA6">
      <w:pPr>
        <w:jc w:val="center"/>
        <w:rPr>
          <w:b/>
        </w:rPr>
      </w:pPr>
      <w:r w:rsidRPr="00B83A4F">
        <w:rPr>
          <w:b/>
        </w:rPr>
        <w:t>Вакансии на полигоне Северной железной дороги:</w:t>
      </w:r>
    </w:p>
    <w:p w:rsidR="00946AA6" w:rsidRPr="00946AA6" w:rsidRDefault="00946AA6">
      <w:pPr>
        <w:rPr>
          <w:b/>
        </w:rPr>
      </w:pPr>
      <w:r w:rsidRPr="00946AA6">
        <w:rPr>
          <w:b/>
        </w:rPr>
        <w:t>Республик</w:t>
      </w:r>
      <w:r w:rsidR="00CA7A8E">
        <w:rPr>
          <w:b/>
        </w:rPr>
        <w:t>а</w:t>
      </w:r>
      <w:r w:rsidRPr="00946AA6">
        <w:rPr>
          <w:b/>
        </w:rPr>
        <w:t xml:space="preserve"> Коми:</w:t>
      </w:r>
    </w:p>
    <w:p w:rsidR="00946AA6" w:rsidRPr="008A03F7" w:rsidRDefault="00946AA6" w:rsidP="00946A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Приглашаем на работу в РЖД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!!!</w:t>
      </w:r>
    </w:p>
    <w:p w:rsidR="00946AA6" w:rsidRPr="008A03F7" w:rsidRDefault="00946AA6" w:rsidP="00946AA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Вакансии:</w:t>
      </w:r>
    </w:p>
    <w:p w:rsidR="00946AA6" w:rsidRDefault="00946AA6" w:rsidP="00946AA6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осмотрщик-ремонтник вагонов г. Микунь – официальное трудоустройство, обучение на профессию за счет компании, заработная плата до 45 000 руб</w:t>
      </w:r>
      <w:proofErr w:type="gramStart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.(</w:t>
      </w:r>
      <w:proofErr w:type="gramEnd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после обучения), график работы сменный</w:t>
      </w:r>
    </w:p>
    <w:p w:rsidR="00946AA6" w:rsidRPr="008A03F7" w:rsidRDefault="00946AA6" w:rsidP="00946AA6">
      <w:p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 предлагаем:</w:t>
      </w:r>
    </w:p>
    <w:p w:rsidR="00946AA6" w:rsidRPr="008A03F7" w:rsidRDefault="00946AA6" w:rsidP="00946AA6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ДМС в собственных поликлиниках и стационарах</w:t>
      </w:r>
    </w:p>
    <w:p w:rsidR="00946AA6" w:rsidRPr="008A03F7" w:rsidRDefault="00946AA6" w:rsidP="00946AA6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льготный ж/</w:t>
      </w:r>
      <w:proofErr w:type="spellStart"/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проезд  </w:t>
      </w:r>
    </w:p>
    <w:p w:rsidR="00946AA6" w:rsidRPr="008A03F7" w:rsidRDefault="00946AA6" w:rsidP="00946AA6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льготные программы по ипотеке</w:t>
      </w:r>
    </w:p>
    <w:p w:rsidR="00946AA6" w:rsidRPr="008A03F7" w:rsidRDefault="00946AA6" w:rsidP="00946AA6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путевки в санатории и детские лагеря </w:t>
      </w:r>
    </w:p>
    <w:p w:rsidR="00946AA6" w:rsidRPr="008A03F7" w:rsidRDefault="00946AA6" w:rsidP="00946AA6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материальная поддержка в значимых и сложных жизненных ситуациях</w:t>
      </w:r>
    </w:p>
    <w:p w:rsidR="00946AA6" w:rsidRPr="008A03F7" w:rsidRDefault="00946AA6" w:rsidP="00946AA6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молодежная программа (сотрудникам до 35 лет)</w:t>
      </w:r>
    </w:p>
    <w:p w:rsidR="00946AA6" w:rsidRPr="008A03F7" w:rsidRDefault="00946AA6" w:rsidP="00946AA6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корп. пенсионная программа (удваивание компанией отчислений)</w:t>
      </w:r>
    </w:p>
    <w:p w:rsidR="00946AA6" w:rsidRDefault="00946AA6" w:rsidP="00946AA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вопросам трудоустройства обращаться 8-920-658-97-84, Екатерина (будни с 8 до 17 часов) или 88005554032 (ежедневно с 9 до 21 часа).</w:t>
      </w:r>
    </w:p>
    <w:p w:rsidR="00946AA6" w:rsidRDefault="00946AA6">
      <w:r>
        <w:rPr>
          <w:noProof/>
          <w:lang w:eastAsia="ru-RU"/>
        </w:rPr>
        <w:drawing>
          <wp:inline distT="0" distB="0" distL="0" distR="0">
            <wp:extent cx="5940425" cy="3338189"/>
            <wp:effectExtent l="19050" t="0" r="3175" b="0"/>
            <wp:docPr id="1" name="Рисунок 1" descr="C:\Users\user\Documents\фото для публикации на ЯО\Макет 1080 _607 Cерый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фото для публикации на ЯО\Макет 1080 _607 Cерый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AA6" w:rsidRDefault="00946AA6"/>
    <w:p w:rsidR="00946AA6" w:rsidRDefault="00946AA6"/>
    <w:p w:rsidR="00946AA6" w:rsidRPr="00CA7A8E" w:rsidRDefault="00946AA6">
      <w:pPr>
        <w:rPr>
          <w:b/>
        </w:rPr>
      </w:pPr>
      <w:r w:rsidRPr="00CA7A8E">
        <w:rPr>
          <w:b/>
        </w:rPr>
        <w:lastRenderedPageBreak/>
        <w:t>Архангельская область:</w:t>
      </w:r>
    </w:p>
    <w:p w:rsidR="00946AA6" w:rsidRPr="008A03F7" w:rsidRDefault="00946AA6" w:rsidP="00946A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Приглашаем на работу в РЖД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!!!</w:t>
      </w:r>
    </w:p>
    <w:p w:rsidR="00946AA6" w:rsidRPr="008A03F7" w:rsidRDefault="00946AA6" w:rsidP="00946AA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Вакансии:</w:t>
      </w:r>
    </w:p>
    <w:p w:rsidR="00946AA6" w:rsidRDefault="00946AA6" w:rsidP="00946AA6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осмотрщик-ремонтник вагонов – официальное трудоустройство, обучение на профессию за счет компании,</w:t>
      </w:r>
      <w:r w:rsidR="00CA7A8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место работы ст. </w:t>
      </w:r>
      <w:proofErr w:type="spellStart"/>
      <w:r w:rsidR="00CA7A8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Исакогорка</w:t>
      </w:r>
      <w:proofErr w:type="spellEnd"/>
      <w:r w:rsidR="00CA7A8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(г. Архангельск) или пос. Обозерский (Архангельская обл.)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заработная плата до </w:t>
      </w:r>
      <w:r w:rsidR="00CA7A8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45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000 руб</w:t>
      </w:r>
      <w:proofErr w:type="gramStart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.(</w:t>
      </w:r>
      <w:proofErr w:type="gramEnd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после обучения), график работы сменный</w:t>
      </w:r>
      <w:r w:rsidR="00CA7A8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. </w:t>
      </w:r>
    </w:p>
    <w:p w:rsidR="00946AA6" w:rsidRPr="008A03F7" w:rsidRDefault="00946AA6" w:rsidP="00946AA6">
      <w:p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 предлагаем:</w:t>
      </w:r>
    </w:p>
    <w:p w:rsidR="00946AA6" w:rsidRPr="008A03F7" w:rsidRDefault="00946AA6" w:rsidP="00946AA6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ДМС в собственных поликлиниках и стационарах</w:t>
      </w:r>
    </w:p>
    <w:p w:rsidR="00946AA6" w:rsidRPr="008A03F7" w:rsidRDefault="00946AA6" w:rsidP="00946AA6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льготный ж/</w:t>
      </w:r>
      <w:proofErr w:type="spellStart"/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проезд  </w:t>
      </w:r>
    </w:p>
    <w:p w:rsidR="00946AA6" w:rsidRPr="008A03F7" w:rsidRDefault="00946AA6" w:rsidP="00946AA6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льготные программы по ипотеке</w:t>
      </w:r>
    </w:p>
    <w:p w:rsidR="00946AA6" w:rsidRPr="008A03F7" w:rsidRDefault="00946AA6" w:rsidP="00946AA6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путевки в санатории и детские лагеря </w:t>
      </w:r>
    </w:p>
    <w:p w:rsidR="00946AA6" w:rsidRPr="008A03F7" w:rsidRDefault="00946AA6" w:rsidP="00946AA6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материальная поддержка в значимых и сложных жизненных ситуациях</w:t>
      </w:r>
    </w:p>
    <w:p w:rsidR="00946AA6" w:rsidRPr="008A03F7" w:rsidRDefault="00946AA6" w:rsidP="00946AA6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молодежная программа (сотрудникам до 35 лет)</w:t>
      </w:r>
    </w:p>
    <w:p w:rsidR="00946AA6" w:rsidRPr="008A03F7" w:rsidRDefault="00946AA6" w:rsidP="00946AA6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корп. пенсионная программа (удваивание компанией отчислений)</w:t>
      </w:r>
    </w:p>
    <w:p w:rsidR="00946AA6" w:rsidRDefault="00946AA6" w:rsidP="00946AA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вопросам трудоустройства обращаться 8-920-658-97-84, Екатерина (будни с 8 до 17 часов) или 88005554032 (ежедневно с 9 до 21 часа).</w:t>
      </w:r>
    </w:p>
    <w:p w:rsidR="00946AA6" w:rsidRDefault="00CA7A8E">
      <w:r w:rsidRPr="00CA7A8E">
        <w:rPr>
          <w:noProof/>
          <w:lang w:eastAsia="ru-RU"/>
        </w:rPr>
        <w:drawing>
          <wp:inline distT="0" distB="0" distL="0" distR="0">
            <wp:extent cx="5940425" cy="3338189"/>
            <wp:effectExtent l="19050" t="0" r="3175" b="0"/>
            <wp:docPr id="2" name="Рисунок 1" descr="C:\Users\user\Documents\фото для публикации на ЯО\Макет 1080 _607 Cерый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фото для публикации на ЯО\Макет 1080 _607 Cерый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A8E" w:rsidRDefault="00CA7A8E"/>
    <w:p w:rsidR="00CA7A8E" w:rsidRDefault="00CA7A8E"/>
    <w:p w:rsidR="00CA7A8E" w:rsidRPr="008A03F7" w:rsidRDefault="00CA7A8E" w:rsidP="00CA7A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Приглашаем на работу в РЖД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!!!</w:t>
      </w:r>
    </w:p>
    <w:p w:rsidR="00CA7A8E" w:rsidRPr="008A03F7" w:rsidRDefault="00CA7A8E" w:rsidP="00CA7A8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Вакансии:</w:t>
      </w:r>
    </w:p>
    <w:p w:rsidR="00CA7A8E" w:rsidRDefault="00CA7A8E" w:rsidP="00CA7A8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электромеханик по обслуживанию устройств СЦБ – официальное трудоустройство, место работы пос.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Малошуйка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(Архангельская обл.), компенсация найма жилья, заработная плата до 50</w:t>
      </w:r>
      <w:r w:rsidR="00B83A4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000 руб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. </w:t>
      </w:r>
    </w:p>
    <w:p w:rsidR="00CA7A8E" w:rsidRPr="008A03F7" w:rsidRDefault="00CA7A8E" w:rsidP="00CA7A8E">
      <w:p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 предлагаем:</w:t>
      </w:r>
    </w:p>
    <w:p w:rsidR="00CA7A8E" w:rsidRPr="008A03F7" w:rsidRDefault="00CA7A8E" w:rsidP="00CA7A8E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ДМС в собственных поликлиниках и стационарах</w:t>
      </w:r>
    </w:p>
    <w:p w:rsidR="00CA7A8E" w:rsidRPr="008A03F7" w:rsidRDefault="00CA7A8E" w:rsidP="00CA7A8E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льготный ж/</w:t>
      </w:r>
      <w:proofErr w:type="spellStart"/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проезд  </w:t>
      </w:r>
    </w:p>
    <w:p w:rsidR="00CA7A8E" w:rsidRPr="008A03F7" w:rsidRDefault="00CA7A8E" w:rsidP="00CA7A8E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льготные программы по ипотеке</w:t>
      </w:r>
    </w:p>
    <w:p w:rsidR="00CA7A8E" w:rsidRPr="008A03F7" w:rsidRDefault="00CA7A8E" w:rsidP="00CA7A8E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путевки в санатории и детские лагеря </w:t>
      </w:r>
    </w:p>
    <w:p w:rsidR="00CA7A8E" w:rsidRPr="008A03F7" w:rsidRDefault="00CA7A8E" w:rsidP="00CA7A8E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материальная поддержка в значимых и сложных жизненных ситуациях</w:t>
      </w:r>
    </w:p>
    <w:p w:rsidR="00CA7A8E" w:rsidRPr="00CA7A8E" w:rsidRDefault="00CA7A8E" w:rsidP="00CA7A8E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молодежная программа (сотрудникам до 35 лет)</w:t>
      </w:r>
    </w:p>
    <w:p w:rsidR="00CA7A8E" w:rsidRPr="008A03F7" w:rsidRDefault="00CA7A8E" w:rsidP="00CA7A8E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дополнительная финансовая поддержка для молодых специалистов</w:t>
      </w:r>
    </w:p>
    <w:p w:rsidR="00CA7A8E" w:rsidRPr="008A03F7" w:rsidRDefault="00CA7A8E" w:rsidP="00CA7A8E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корп. пенсионная программа (удваивание компанией отчислений)</w:t>
      </w:r>
    </w:p>
    <w:p w:rsidR="00CA7A8E" w:rsidRDefault="00CA7A8E" w:rsidP="00CA7A8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вопросам трудоустройства обращаться 8-920-658-97-84, Екатерина (будни с 8 до 17 часов).</w:t>
      </w:r>
    </w:p>
    <w:p w:rsidR="00CA7A8E" w:rsidRDefault="00CA7A8E">
      <w:r>
        <w:rPr>
          <w:noProof/>
          <w:lang w:eastAsia="ru-RU"/>
        </w:rPr>
        <w:drawing>
          <wp:inline distT="0" distB="0" distL="0" distR="0">
            <wp:extent cx="5940425" cy="3338189"/>
            <wp:effectExtent l="19050" t="0" r="3175" b="0"/>
            <wp:docPr id="3" name="Рисунок 2" descr="C:\Users\user\Documents\фото для публикации на ЯО\изображение_без ном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фото для публикации на ЯО\изображение_без номе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A8E" w:rsidRDefault="00CA7A8E"/>
    <w:p w:rsidR="00CA7A8E" w:rsidRDefault="00CA7A8E"/>
    <w:p w:rsidR="00B83A4F" w:rsidRDefault="00B83A4F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 w:type="page"/>
      </w:r>
    </w:p>
    <w:p w:rsidR="00CA7A8E" w:rsidRPr="008A03F7" w:rsidRDefault="00CA7A8E" w:rsidP="00CA7A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Приглашаем на работу в РЖД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!!!</w:t>
      </w:r>
    </w:p>
    <w:p w:rsidR="00CA7A8E" w:rsidRPr="008A03F7" w:rsidRDefault="00CA7A8E" w:rsidP="00CA7A8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Вакансии:</w:t>
      </w:r>
    </w:p>
    <w:p w:rsidR="00CA7A8E" w:rsidRDefault="00CA7A8E" w:rsidP="00CA7A8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составитель поездов – официальное трудоустройство, обучение на профессию за счет компании, место работы ст.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Малошуйка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или ст. Обозерская (Архангельская обл.) заработная плата до 60 000 руб</w:t>
      </w:r>
      <w:proofErr w:type="gramStart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.(</w:t>
      </w:r>
      <w:proofErr w:type="gramEnd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после обучения), график работы сменный. </w:t>
      </w:r>
    </w:p>
    <w:p w:rsidR="00CA7A8E" w:rsidRPr="008A03F7" w:rsidRDefault="00CA7A8E" w:rsidP="00CA7A8E">
      <w:p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 предлагаем:</w:t>
      </w:r>
    </w:p>
    <w:p w:rsidR="00CA7A8E" w:rsidRPr="008A03F7" w:rsidRDefault="00CA7A8E" w:rsidP="00CA7A8E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ДМС в собственных поликлиниках и стационарах</w:t>
      </w:r>
    </w:p>
    <w:p w:rsidR="00CA7A8E" w:rsidRPr="008A03F7" w:rsidRDefault="00CA7A8E" w:rsidP="00CA7A8E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льготный ж/</w:t>
      </w:r>
      <w:proofErr w:type="spellStart"/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проезд  </w:t>
      </w:r>
    </w:p>
    <w:p w:rsidR="00CA7A8E" w:rsidRPr="008A03F7" w:rsidRDefault="00CA7A8E" w:rsidP="00CA7A8E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льготные программы по ипотеке</w:t>
      </w:r>
    </w:p>
    <w:p w:rsidR="00CA7A8E" w:rsidRPr="008A03F7" w:rsidRDefault="00CA7A8E" w:rsidP="00CA7A8E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путевки в санатории и детские лагеря </w:t>
      </w:r>
    </w:p>
    <w:p w:rsidR="00CA7A8E" w:rsidRPr="008A03F7" w:rsidRDefault="00CA7A8E" w:rsidP="00CA7A8E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материальная поддержка в значимых и сложных жизненных ситуациях</w:t>
      </w:r>
    </w:p>
    <w:p w:rsidR="00CA7A8E" w:rsidRPr="008A03F7" w:rsidRDefault="00CA7A8E" w:rsidP="00CA7A8E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молодежная программа (сотрудникам до 35 лет)</w:t>
      </w:r>
    </w:p>
    <w:p w:rsidR="00CA7A8E" w:rsidRPr="008A03F7" w:rsidRDefault="00CA7A8E" w:rsidP="00CA7A8E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корп. пенсионная программа (удваивание компанией отчислений)</w:t>
      </w:r>
    </w:p>
    <w:p w:rsidR="00CA7A8E" w:rsidRDefault="00CA7A8E" w:rsidP="00CA7A8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вопросам трудоустройства обращаться 8-920-658-97-84, Екатерина (будни с 8 до 17 часов) или 88005554032 (ежедневно с 9 до 21 часа).</w:t>
      </w:r>
    </w:p>
    <w:p w:rsidR="00B83A4F" w:rsidRDefault="00B83A4F">
      <w:r w:rsidRPr="00B83A4F">
        <w:rPr>
          <w:noProof/>
          <w:lang w:eastAsia="ru-RU"/>
        </w:rPr>
        <w:drawing>
          <wp:inline distT="0" distB="0" distL="0" distR="0">
            <wp:extent cx="5940425" cy="3338189"/>
            <wp:effectExtent l="19050" t="0" r="3175" b="0"/>
            <wp:docPr id="4" name="Рисунок 1" descr="C:\Users\user\Documents\фото для публикации на ЯО\Макет 1080 _607 Cерый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фото для публикации на ЯО\Макет 1080 _607 Cерый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A4F" w:rsidRDefault="00B83A4F" w:rsidP="00B83A4F"/>
    <w:p w:rsidR="00B83A4F" w:rsidRDefault="00B83A4F">
      <w:r>
        <w:br w:type="page"/>
      </w:r>
    </w:p>
    <w:p w:rsidR="0027641A" w:rsidRPr="008A03F7" w:rsidRDefault="0027641A" w:rsidP="002764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Приглашаем на работу в РЖД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!!!</w:t>
      </w:r>
    </w:p>
    <w:p w:rsidR="0027641A" w:rsidRPr="008A03F7" w:rsidRDefault="0027641A" w:rsidP="0027641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Вакансии:</w:t>
      </w:r>
    </w:p>
    <w:p w:rsidR="0027641A" w:rsidRDefault="0027641A" w:rsidP="0027641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Дежурный по железнодорожной станции, ст.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Лойга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– официальное трудоустройство, место работы п.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Лойга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, заработная плата до 51 000 руб. </w:t>
      </w:r>
    </w:p>
    <w:p w:rsidR="0027641A" w:rsidRPr="008A03F7" w:rsidRDefault="0027641A" w:rsidP="0027641A">
      <w:p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 предлагаем:</w:t>
      </w:r>
    </w:p>
    <w:p w:rsidR="0027641A" w:rsidRPr="008A03F7" w:rsidRDefault="0027641A" w:rsidP="0027641A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ДМС в собственных поликлиниках и стационарах</w:t>
      </w:r>
    </w:p>
    <w:p w:rsidR="0027641A" w:rsidRPr="008A03F7" w:rsidRDefault="0027641A" w:rsidP="0027641A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льготный ж/</w:t>
      </w:r>
      <w:proofErr w:type="spellStart"/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проезд  </w:t>
      </w:r>
    </w:p>
    <w:p w:rsidR="0027641A" w:rsidRPr="008A03F7" w:rsidRDefault="0027641A" w:rsidP="0027641A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льготные программы по ипотеке</w:t>
      </w:r>
    </w:p>
    <w:p w:rsidR="0027641A" w:rsidRPr="008A03F7" w:rsidRDefault="0027641A" w:rsidP="0027641A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путевки в санатории и детские лагеря </w:t>
      </w:r>
    </w:p>
    <w:p w:rsidR="0027641A" w:rsidRPr="008A03F7" w:rsidRDefault="0027641A" w:rsidP="0027641A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материальная поддержка в значимых и сложных жизненных ситуациях</w:t>
      </w:r>
    </w:p>
    <w:p w:rsidR="0027641A" w:rsidRPr="00CA7A8E" w:rsidRDefault="0027641A" w:rsidP="0027641A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молодежная программа (сотрудникам до 35 лет)</w:t>
      </w:r>
    </w:p>
    <w:p w:rsidR="0027641A" w:rsidRPr="008A03F7" w:rsidRDefault="0027641A" w:rsidP="0027641A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дополнительная финансовая поддержка для молодых специалистов</w:t>
      </w:r>
    </w:p>
    <w:p w:rsidR="0027641A" w:rsidRPr="008A03F7" w:rsidRDefault="0027641A" w:rsidP="0027641A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корп. пенсионная программа (удваивание компанией отчислений)</w:t>
      </w:r>
    </w:p>
    <w:p w:rsidR="0027641A" w:rsidRDefault="0027641A" w:rsidP="0027641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вопросам трудоустройства обращаться 8-920-107-63-91 Елизавета (будни с 8 до 18 часов).</w:t>
      </w:r>
    </w:p>
    <w:p w:rsidR="0027641A" w:rsidRDefault="0027641A" w:rsidP="0027641A">
      <w:r>
        <w:rPr>
          <w:noProof/>
          <w:lang w:eastAsia="ru-RU"/>
        </w:rPr>
        <w:drawing>
          <wp:inline distT="0" distB="0" distL="0" distR="0">
            <wp:extent cx="5940425" cy="3338189"/>
            <wp:effectExtent l="19050" t="0" r="3175" b="0"/>
            <wp:docPr id="9" name="Рисунок 2" descr="C:\Users\user\Documents\фото для публикации на ЯО\изображение_без ном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фото для публикации на ЯО\изображение_без номе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41A" w:rsidRPr="00B83A4F" w:rsidRDefault="0027641A" w:rsidP="0027641A"/>
    <w:p w:rsidR="0027641A" w:rsidRDefault="0027641A" w:rsidP="00B83A4F">
      <w:pPr>
        <w:rPr>
          <w:b/>
        </w:rPr>
      </w:pPr>
    </w:p>
    <w:p w:rsidR="0027641A" w:rsidRDefault="0027641A" w:rsidP="00B83A4F">
      <w:pPr>
        <w:rPr>
          <w:b/>
        </w:rPr>
      </w:pPr>
    </w:p>
    <w:p w:rsidR="00CA7A8E" w:rsidRPr="00B83A4F" w:rsidRDefault="00B83A4F" w:rsidP="00B83A4F">
      <w:pPr>
        <w:rPr>
          <w:b/>
        </w:rPr>
      </w:pPr>
      <w:r w:rsidRPr="00B83A4F">
        <w:rPr>
          <w:b/>
        </w:rPr>
        <w:lastRenderedPageBreak/>
        <w:t>Вологодская область:</w:t>
      </w:r>
    </w:p>
    <w:p w:rsidR="00B83A4F" w:rsidRPr="008A03F7" w:rsidRDefault="00B83A4F" w:rsidP="00B83A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Приглашаем на работу в РЖД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!!!</w:t>
      </w:r>
    </w:p>
    <w:p w:rsidR="00B83A4F" w:rsidRPr="008A03F7" w:rsidRDefault="00B83A4F" w:rsidP="00B83A4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Вакансии:</w:t>
      </w:r>
    </w:p>
    <w:p w:rsidR="00B83A4F" w:rsidRDefault="00B83A4F" w:rsidP="00B83A4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электромеханик по обслуживанию устройств СЦБ – официальное трудоустройство, место работы </w:t>
      </w:r>
      <w:r w:rsidR="000077E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– Вологодская область (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г. Череповец</w:t>
      </w:r>
      <w:r w:rsidR="000077E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, г. Грязовец, г. Вологда,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пос. Шексна</w:t>
      </w:r>
      <w:r w:rsidR="000077E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, пос. </w:t>
      </w:r>
      <w:proofErr w:type="spellStart"/>
      <w:r w:rsidR="000077E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Харовск</w:t>
      </w:r>
      <w:proofErr w:type="spellEnd"/>
      <w:r w:rsidR="000077E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), ко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мпенсация найма жилья, заработная плата до 50 000 руб. </w:t>
      </w:r>
      <w:proofErr w:type="gramEnd"/>
    </w:p>
    <w:p w:rsidR="00B83A4F" w:rsidRPr="008A03F7" w:rsidRDefault="00B83A4F" w:rsidP="00B83A4F">
      <w:p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 предлагаем:</w:t>
      </w:r>
    </w:p>
    <w:p w:rsidR="00B83A4F" w:rsidRPr="008A03F7" w:rsidRDefault="00B83A4F" w:rsidP="00B83A4F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ДМС в собственных поликлиниках и стационарах</w:t>
      </w:r>
    </w:p>
    <w:p w:rsidR="00B83A4F" w:rsidRPr="008A03F7" w:rsidRDefault="00B83A4F" w:rsidP="00B83A4F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льготный ж/</w:t>
      </w:r>
      <w:proofErr w:type="spellStart"/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проезд  </w:t>
      </w:r>
    </w:p>
    <w:p w:rsidR="00B83A4F" w:rsidRPr="008A03F7" w:rsidRDefault="00B83A4F" w:rsidP="00B83A4F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льготные программы по ипотеке</w:t>
      </w:r>
    </w:p>
    <w:p w:rsidR="00B83A4F" w:rsidRPr="008A03F7" w:rsidRDefault="00B83A4F" w:rsidP="00B83A4F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путевки в санатории и детские лагеря </w:t>
      </w:r>
    </w:p>
    <w:p w:rsidR="00B83A4F" w:rsidRPr="008A03F7" w:rsidRDefault="00B83A4F" w:rsidP="00B83A4F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материальная поддержка в значимых и сложных жизненных ситуациях</w:t>
      </w:r>
    </w:p>
    <w:p w:rsidR="00B83A4F" w:rsidRPr="00CA7A8E" w:rsidRDefault="00B83A4F" w:rsidP="00B83A4F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молодежная программа (сотрудникам до 35 лет)</w:t>
      </w:r>
    </w:p>
    <w:p w:rsidR="00B83A4F" w:rsidRPr="008A03F7" w:rsidRDefault="00B83A4F" w:rsidP="00B83A4F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дополнительная финансовая поддержка для молодых специалистов</w:t>
      </w:r>
    </w:p>
    <w:p w:rsidR="00B83A4F" w:rsidRPr="008A03F7" w:rsidRDefault="00B83A4F" w:rsidP="00B83A4F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корп. пенсионная программа (удваивание компанией отчислений)</w:t>
      </w:r>
    </w:p>
    <w:p w:rsidR="00B83A4F" w:rsidRDefault="00B83A4F" w:rsidP="00B83A4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вопросам трудоустройства обращаться 8-920-658-97-84, Екатерина (будни с 8 до 17 часов).</w:t>
      </w:r>
    </w:p>
    <w:p w:rsidR="00B83A4F" w:rsidRDefault="00B83A4F" w:rsidP="00B83A4F">
      <w:r>
        <w:rPr>
          <w:noProof/>
          <w:lang w:eastAsia="ru-RU"/>
        </w:rPr>
        <w:drawing>
          <wp:inline distT="0" distB="0" distL="0" distR="0">
            <wp:extent cx="5940425" cy="3338189"/>
            <wp:effectExtent l="19050" t="0" r="3175" b="0"/>
            <wp:docPr id="5" name="Рисунок 2" descr="C:\Users\user\Documents\фото для публикации на ЯО\изображение_без ном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фото для публикации на ЯО\изображение_без номе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A4F" w:rsidRDefault="00B83A4F" w:rsidP="00B83A4F"/>
    <w:p w:rsidR="0027641A" w:rsidRPr="008A03F7" w:rsidRDefault="0027641A" w:rsidP="002764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Приглашаем на работу в РЖД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!!!</w:t>
      </w:r>
    </w:p>
    <w:p w:rsidR="0027641A" w:rsidRPr="008A03F7" w:rsidRDefault="0027641A" w:rsidP="0027641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Вакансии:</w:t>
      </w:r>
    </w:p>
    <w:p w:rsidR="0027641A" w:rsidRDefault="0027641A" w:rsidP="0027641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электромеханик по обслуживанию устройств СЦБ – официальное т</w:t>
      </w:r>
      <w:r w:rsidR="00B3572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рудоустройство, место работы </w:t>
      </w:r>
      <w:proofErr w:type="gramStart"/>
      <w:r w:rsidR="00B3572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</w:t>
      </w:r>
      <w:proofErr w:type="gramEnd"/>
      <w:r w:rsidR="00B3572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Вологда или пос.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Харовск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(Вологодская обл.), компенсация найма жилья, заработная плата до 46 000 руб. </w:t>
      </w:r>
    </w:p>
    <w:p w:rsidR="0027641A" w:rsidRPr="008A03F7" w:rsidRDefault="0027641A" w:rsidP="0027641A">
      <w:p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 предлагаем:</w:t>
      </w:r>
    </w:p>
    <w:p w:rsidR="0027641A" w:rsidRPr="008A03F7" w:rsidRDefault="0027641A" w:rsidP="0027641A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ДМС в собственных поликлиниках и стационарах</w:t>
      </w:r>
    </w:p>
    <w:p w:rsidR="0027641A" w:rsidRPr="008A03F7" w:rsidRDefault="0027641A" w:rsidP="0027641A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льготный ж/</w:t>
      </w:r>
      <w:proofErr w:type="spellStart"/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проезд  </w:t>
      </w:r>
    </w:p>
    <w:p w:rsidR="0027641A" w:rsidRPr="008A03F7" w:rsidRDefault="0027641A" w:rsidP="0027641A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льготные программы по ипотеке</w:t>
      </w:r>
    </w:p>
    <w:p w:rsidR="0027641A" w:rsidRPr="008A03F7" w:rsidRDefault="0027641A" w:rsidP="0027641A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путевки в санатории и детские лагеря </w:t>
      </w:r>
    </w:p>
    <w:p w:rsidR="0027641A" w:rsidRPr="008A03F7" w:rsidRDefault="0027641A" w:rsidP="0027641A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материальная поддержка в значимых и сложных жизненных ситуациях</w:t>
      </w:r>
    </w:p>
    <w:p w:rsidR="0027641A" w:rsidRPr="00CA7A8E" w:rsidRDefault="0027641A" w:rsidP="0027641A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молодежная программа (сотрудникам до 35 лет)</w:t>
      </w:r>
    </w:p>
    <w:p w:rsidR="0027641A" w:rsidRPr="008A03F7" w:rsidRDefault="0027641A" w:rsidP="0027641A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дополнительная финансовая поддержка для молодых специалистов</w:t>
      </w:r>
    </w:p>
    <w:p w:rsidR="0027641A" w:rsidRPr="008A03F7" w:rsidRDefault="0027641A" w:rsidP="0027641A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корп. пенсионная программа (удваивание компанией отчислений)</w:t>
      </w:r>
    </w:p>
    <w:p w:rsidR="0027641A" w:rsidRDefault="0027641A" w:rsidP="0027641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вопросам трудоустройства обращаться 8-920-107-63-91</w:t>
      </w:r>
      <w:r w:rsidR="00B35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Елизавета (будни с 8 до 18 часов).</w:t>
      </w:r>
    </w:p>
    <w:p w:rsidR="0027641A" w:rsidRDefault="0027641A" w:rsidP="0027641A">
      <w:r>
        <w:rPr>
          <w:noProof/>
          <w:lang w:eastAsia="ru-RU"/>
        </w:rPr>
        <w:drawing>
          <wp:inline distT="0" distB="0" distL="0" distR="0">
            <wp:extent cx="5940425" cy="3338189"/>
            <wp:effectExtent l="19050" t="0" r="3175" b="0"/>
            <wp:docPr id="7" name="Рисунок 2" descr="C:\Users\user\Documents\фото для публикации на ЯО\изображение_без ном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фото для публикации на ЯО\изображение_без номе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41A" w:rsidRDefault="0027641A" w:rsidP="0027641A"/>
    <w:p w:rsidR="0027641A" w:rsidRDefault="0027641A" w:rsidP="00B83A4F">
      <w:pPr>
        <w:rPr>
          <w:b/>
        </w:rPr>
      </w:pPr>
    </w:p>
    <w:p w:rsidR="00B83A4F" w:rsidRPr="00B83A4F" w:rsidRDefault="00B83A4F" w:rsidP="00B83A4F">
      <w:pPr>
        <w:rPr>
          <w:b/>
        </w:rPr>
      </w:pPr>
      <w:r w:rsidRPr="00B83A4F">
        <w:rPr>
          <w:b/>
        </w:rPr>
        <w:lastRenderedPageBreak/>
        <w:t>Костромская область:</w:t>
      </w:r>
    </w:p>
    <w:p w:rsidR="00B83A4F" w:rsidRPr="008A03F7" w:rsidRDefault="00B83A4F" w:rsidP="00B83A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Приглашаем на работу в РЖД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!!!</w:t>
      </w:r>
    </w:p>
    <w:p w:rsidR="00B83A4F" w:rsidRPr="008A03F7" w:rsidRDefault="00B83A4F" w:rsidP="00B83A4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Вакансии:</w:t>
      </w:r>
    </w:p>
    <w:p w:rsidR="00B83A4F" w:rsidRDefault="00B83A4F" w:rsidP="00B83A4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электромеханик по обслуживанию устройств СЦБ – официальное трудоустройство, место работы </w:t>
      </w:r>
      <w:r w:rsidR="000077E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–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Костромск</w:t>
      </w:r>
      <w:r w:rsidR="000077E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ая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област</w:t>
      </w:r>
      <w:r w:rsidR="000077E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(</w:t>
      </w:r>
      <w:proofErr w:type="gramStart"/>
      <w:r w:rsidR="000077E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</w:t>
      </w:r>
      <w:proofErr w:type="gramEnd"/>
      <w:r w:rsidR="000077E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Галич, </w:t>
      </w:r>
      <w:r w:rsidR="000077E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г.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Шарья, </w:t>
      </w:r>
      <w:r w:rsidR="000077E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пос.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Вохтога, </w:t>
      </w:r>
      <w:r w:rsidR="000077E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пос.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Зебляки, </w:t>
      </w:r>
      <w:r w:rsidR="000077E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пос.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Антропово и др.), компенсация найма жилья, заработная плата до 42 000 руб. </w:t>
      </w:r>
    </w:p>
    <w:p w:rsidR="00B83A4F" w:rsidRPr="008A03F7" w:rsidRDefault="00B83A4F" w:rsidP="00B83A4F">
      <w:p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 предлагаем:</w:t>
      </w:r>
    </w:p>
    <w:p w:rsidR="00B83A4F" w:rsidRPr="008A03F7" w:rsidRDefault="00B83A4F" w:rsidP="00B83A4F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ДМС в собственных поликлиниках и стационарах</w:t>
      </w:r>
    </w:p>
    <w:p w:rsidR="00B83A4F" w:rsidRPr="008A03F7" w:rsidRDefault="00B83A4F" w:rsidP="00B83A4F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льготный ж/</w:t>
      </w:r>
      <w:proofErr w:type="spellStart"/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проезд  </w:t>
      </w:r>
    </w:p>
    <w:p w:rsidR="00B83A4F" w:rsidRPr="008A03F7" w:rsidRDefault="00B83A4F" w:rsidP="00B83A4F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льготные программы по ипотеке</w:t>
      </w:r>
    </w:p>
    <w:p w:rsidR="00B83A4F" w:rsidRPr="008A03F7" w:rsidRDefault="00B83A4F" w:rsidP="00B83A4F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путевки в санатории и детские лагеря </w:t>
      </w:r>
    </w:p>
    <w:p w:rsidR="00B83A4F" w:rsidRPr="008A03F7" w:rsidRDefault="00B83A4F" w:rsidP="00B83A4F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материальная поддержка в значимых и сложных жизненных ситуациях</w:t>
      </w:r>
    </w:p>
    <w:p w:rsidR="00B83A4F" w:rsidRPr="00CA7A8E" w:rsidRDefault="00B83A4F" w:rsidP="00B83A4F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молодежная программа (сотрудникам до 35 лет)</w:t>
      </w:r>
    </w:p>
    <w:p w:rsidR="00B83A4F" w:rsidRPr="008A03F7" w:rsidRDefault="00B83A4F" w:rsidP="00B83A4F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дополнительная финансовая поддержка для молодых специалистов</w:t>
      </w:r>
    </w:p>
    <w:p w:rsidR="00B83A4F" w:rsidRPr="008A03F7" w:rsidRDefault="00B83A4F" w:rsidP="00B83A4F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корп. пенсионная программа (удваивание компанией отчислений)</w:t>
      </w:r>
    </w:p>
    <w:p w:rsidR="00B83A4F" w:rsidRDefault="00B83A4F" w:rsidP="00B83A4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вопросам трудоустройства обращаться 8-920-658-97-84, Екатерина (будни с 8 до 17 часов).</w:t>
      </w:r>
    </w:p>
    <w:p w:rsidR="00B83A4F" w:rsidRDefault="00B83A4F" w:rsidP="00B83A4F">
      <w:r>
        <w:rPr>
          <w:noProof/>
          <w:lang w:eastAsia="ru-RU"/>
        </w:rPr>
        <w:drawing>
          <wp:inline distT="0" distB="0" distL="0" distR="0">
            <wp:extent cx="5940425" cy="3338189"/>
            <wp:effectExtent l="19050" t="0" r="3175" b="0"/>
            <wp:docPr id="6" name="Рисунок 2" descr="C:\Users\user\Documents\фото для публикации на ЯО\изображение_без ном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фото для публикации на ЯО\изображение_без номе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A4F" w:rsidRDefault="00B83A4F" w:rsidP="00B83A4F"/>
    <w:p w:rsidR="0027641A" w:rsidRPr="008A03F7" w:rsidRDefault="0027641A" w:rsidP="002764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Приглашаем на работу в РЖД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!!!</w:t>
      </w:r>
    </w:p>
    <w:p w:rsidR="0027641A" w:rsidRPr="008A03F7" w:rsidRDefault="0027641A" w:rsidP="0027641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Вакансии:</w:t>
      </w:r>
    </w:p>
    <w:p w:rsidR="0027641A" w:rsidRDefault="0027641A" w:rsidP="0027641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Дежурный по железнодорожной станции, ст. Судиславль – официальное трудоустройство, место работы </w:t>
      </w:r>
      <w:proofErr w:type="gramStart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</w:t>
      </w:r>
      <w:proofErr w:type="gramEnd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. Судиславль, заработная плата  до 31 000 руб. </w:t>
      </w:r>
    </w:p>
    <w:p w:rsidR="0027641A" w:rsidRPr="008A03F7" w:rsidRDefault="0027641A" w:rsidP="0027641A">
      <w:p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 предлагаем:</w:t>
      </w:r>
    </w:p>
    <w:p w:rsidR="0027641A" w:rsidRPr="008A03F7" w:rsidRDefault="0027641A" w:rsidP="0027641A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ДМС в собственных поликлиниках и стационарах</w:t>
      </w:r>
    </w:p>
    <w:p w:rsidR="0027641A" w:rsidRPr="008A03F7" w:rsidRDefault="0027641A" w:rsidP="0027641A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льготный ж/</w:t>
      </w:r>
      <w:proofErr w:type="spellStart"/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проезд  </w:t>
      </w:r>
    </w:p>
    <w:p w:rsidR="0027641A" w:rsidRPr="008A03F7" w:rsidRDefault="0027641A" w:rsidP="0027641A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льготные программы по ипотеке</w:t>
      </w:r>
    </w:p>
    <w:p w:rsidR="0027641A" w:rsidRPr="008A03F7" w:rsidRDefault="0027641A" w:rsidP="0027641A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путевки в санатории и детские лагеря </w:t>
      </w:r>
    </w:p>
    <w:p w:rsidR="0027641A" w:rsidRPr="008A03F7" w:rsidRDefault="0027641A" w:rsidP="0027641A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материальная поддержка в значимых и сложных жизненных ситуациях</w:t>
      </w:r>
    </w:p>
    <w:p w:rsidR="0027641A" w:rsidRPr="00CA7A8E" w:rsidRDefault="0027641A" w:rsidP="0027641A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молодежная программа (сотрудникам до 35 лет)</w:t>
      </w:r>
    </w:p>
    <w:p w:rsidR="0027641A" w:rsidRPr="008A03F7" w:rsidRDefault="0027641A" w:rsidP="0027641A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дополнительная финансовая поддержка для молодых специалистов</w:t>
      </w:r>
    </w:p>
    <w:p w:rsidR="0027641A" w:rsidRPr="008A03F7" w:rsidRDefault="0027641A" w:rsidP="0027641A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корп. пенсионная программа (удваивание компанией отчислений)</w:t>
      </w:r>
    </w:p>
    <w:p w:rsidR="0027641A" w:rsidRDefault="0027641A" w:rsidP="0027641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вопросам трудоустройства обращаться 8-920-107-63-91</w:t>
      </w:r>
      <w:r w:rsidR="00B357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Елизавета (будни с 8 до 18 часов).</w:t>
      </w:r>
    </w:p>
    <w:p w:rsidR="0027641A" w:rsidRDefault="0027641A" w:rsidP="0027641A">
      <w:r>
        <w:rPr>
          <w:noProof/>
          <w:lang w:eastAsia="ru-RU"/>
        </w:rPr>
        <w:drawing>
          <wp:inline distT="0" distB="0" distL="0" distR="0">
            <wp:extent cx="5940425" cy="3338189"/>
            <wp:effectExtent l="19050" t="0" r="3175" b="0"/>
            <wp:docPr id="8" name="Рисунок 2" descr="C:\Users\user\Documents\фото для публикации на ЯО\изображение_без ном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фото для публикации на ЯО\изображение_без номе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41A" w:rsidRDefault="0027641A" w:rsidP="00B83A4F"/>
    <w:p w:rsidR="0027641A" w:rsidRDefault="0027641A" w:rsidP="00B83A4F"/>
    <w:p w:rsidR="0027641A" w:rsidRDefault="0027641A" w:rsidP="00B83A4F"/>
    <w:p w:rsidR="0027641A" w:rsidRPr="00B35723" w:rsidRDefault="00B35723" w:rsidP="00B83A4F">
      <w:pPr>
        <w:rPr>
          <w:b/>
        </w:rPr>
      </w:pPr>
      <w:r w:rsidRPr="00B35723">
        <w:rPr>
          <w:b/>
        </w:rPr>
        <w:lastRenderedPageBreak/>
        <w:t>Ярославская область:</w:t>
      </w:r>
    </w:p>
    <w:p w:rsidR="00B35723" w:rsidRPr="008A03F7" w:rsidRDefault="00B35723" w:rsidP="00B357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Приглашаем на работу в РЖД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!!!</w:t>
      </w:r>
    </w:p>
    <w:p w:rsidR="00B35723" w:rsidRPr="008A03F7" w:rsidRDefault="00B35723" w:rsidP="00B3572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Вакансии:</w:t>
      </w:r>
    </w:p>
    <w:p w:rsidR="00B35723" w:rsidRDefault="00B35723" w:rsidP="00B35723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Дежурный по железнодорожной станции, ст. Беклемишево – официальное трудоустройство, место работы п. Беклемишево, заработная плата  до 35 000 руб. </w:t>
      </w:r>
    </w:p>
    <w:p w:rsidR="00B35723" w:rsidRPr="008A03F7" w:rsidRDefault="00B35723" w:rsidP="00B35723">
      <w:p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 предлагаем:</w:t>
      </w:r>
    </w:p>
    <w:p w:rsidR="00B35723" w:rsidRPr="008A03F7" w:rsidRDefault="00B35723" w:rsidP="00B35723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ДМС в собственных поликлиниках и стационарах</w:t>
      </w:r>
    </w:p>
    <w:p w:rsidR="00B35723" w:rsidRPr="008A03F7" w:rsidRDefault="00B35723" w:rsidP="00B35723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льготный ж/</w:t>
      </w:r>
      <w:proofErr w:type="spellStart"/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проезд  </w:t>
      </w:r>
    </w:p>
    <w:p w:rsidR="00B35723" w:rsidRPr="008A03F7" w:rsidRDefault="00B35723" w:rsidP="00B35723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льготные программы по ипотеке</w:t>
      </w:r>
    </w:p>
    <w:p w:rsidR="00B35723" w:rsidRPr="008A03F7" w:rsidRDefault="00B35723" w:rsidP="00B35723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путевки в санатории и детские лагеря </w:t>
      </w:r>
    </w:p>
    <w:p w:rsidR="00B35723" w:rsidRPr="008A03F7" w:rsidRDefault="00B35723" w:rsidP="00B35723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материальная поддержка в значимых и сложных жизненных ситуациях</w:t>
      </w:r>
    </w:p>
    <w:p w:rsidR="00B35723" w:rsidRPr="00CA7A8E" w:rsidRDefault="00B35723" w:rsidP="00B35723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молодежная программа (сотрудникам до 35 лет)</w:t>
      </w:r>
    </w:p>
    <w:p w:rsidR="00B35723" w:rsidRPr="008A03F7" w:rsidRDefault="00B35723" w:rsidP="00B35723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дополнительная финансовая поддержка для молодых специалистов</w:t>
      </w:r>
    </w:p>
    <w:p w:rsidR="00B35723" w:rsidRPr="008A03F7" w:rsidRDefault="00B35723" w:rsidP="00B35723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корп. пенсионная программа (удваивание компанией отчислений)</w:t>
      </w:r>
    </w:p>
    <w:p w:rsidR="00B35723" w:rsidRDefault="00B35723" w:rsidP="00B3572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вопросам трудоустройства обращаться 8-920-107-63-91, Елизавета (будни с 8 до 18 часов).</w:t>
      </w:r>
    </w:p>
    <w:p w:rsidR="00B35723" w:rsidRDefault="00B35723" w:rsidP="00B35723">
      <w:r>
        <w:rPr>
          <w:noProof/>
          <w:lang w:eastAsia="ru-RU"/>
        </w:rPr>
        <w:drawing>
          <wp:inline distT="0" distB="0" distL="0" distR="0">
            <wp:extent cx="5940425" cy="3338189"/>
            <wp:effectExtent l="19050" t="0" r="3175" b="0"/>
            <wp:docPr id="10" name="Рисунок 2" descr="C:\Users\user\Documents\фото для публикации на ЯО\изображение_без ном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фото для публикации на ЯО\изображение_без номе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723" w:rsidRDefault="00B35723" w:rsidP="00B35723"/>
    <w:p w:rsidR="00B35723" w:rsidRDefault="00B35723" w:rsidP="00B83A4F"/>
    <w:p w:rsidR="00B35723" w:rsidRPr="008A03F7" w:rsidRDefault="00B35723" w:rsidP="00B357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Приглашаем на работу в РЖД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!!!</w:t>
      </w:r>
    </w:p>
    <w:p w:rsidR="00B35723" w:rsidRPr="008A03F7" w:rsidRDefault="00B35723" w:rsidP="00B3572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Вакансии:</w:t>
      </w:r>
    </w:p>
    <w:p w:rsidR="00B35723" w:rsidRPr="00B35723" w:rsidRDefault="00B35723" w:rsidP="00B35723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Дежурный по железнодорожной станции, ст.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Шушково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– официальное трудоустройство, место работы п.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Шушково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, заработная плата </w:t>
      </w:r>
      <w:r w:rsidRPr="00B3572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до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   </w:t>
      </w:r>
      <w:r w:rsidRPr="00B3572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33 000 руб. </w:t>
      </w:r>
    </w:p>
    <w:p w:rsidR="00B35723" w:rsidRPr="008A03F7" w:rsidRDefault="00B35723" w:rsidP="00B35723">
      <w:p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 предлагаем:</w:t>
      </w:r>
    </w:p>
    <w:p w:rsidR="00B35723" w:rsidRPr="008A03F7" w:rsidRDefault="00B35723" w:rsidP="00B35723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ДМС в собственных поликлиниках и стационарах</w:t>
      </w:r>
    </w:p>
    <w:p w:rsidR="00B35723" w:rsidRPr="008A03F7" w:rsidRDefault="00B35723" w:rsidP="00B35723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льготный ж/</w:t>
      </w:r>
      <w:proofErr w:type="spellStart"/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проезд  </w:t>
      </w:r>
    </w:p>
    <w:p w:rsidR="00B35723" w:rsidRPr="008A03F7" w:rsidRDefault="00B35723" w:rsidP="00B35723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льготные программы по ипотеке</w:t>
      </w:r>
    </w:p>
    <w:p w:rsidR="00B35723" w:rsidRPr="008A03F7" w:rsidRDefault="00B35723" w:rsidP="00B35723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путевки в санатории и детские лагеря </w:t>
      </w:r>
    </w:p>
    <w:p w:rsidR="00B35723" w:rsidRPr="008A03F7" w:rsidRDefault="00B35723" w:rsidP="00B35723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материальная поддержка в значимых и сложных жизненных ситуациях</w:t>
      </w:r>
    </w:p>
    <w:p w:rsidR="00B35723" w:rsidRPr="00CA7A8E" w:rsidRDefault="00B35723" w:rsidP="00B35723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молодежная программа (сотрудникам до 35 лет)</w:t>
      </w:r>
    </w:p>
    <w:p w:rsidR="00B35723" w:rsidRPr="008A03F7" w:rsidRDefault="00B35723" w:rsidP="00B35723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дополнительная финансовая поддержка для молодых специалистов</w:t>
      </w:r>
    </w:p>
    <w:p w:rsidR="00B35723" w:rsidRPr="008A03F7" w:rsidRDefault="00B35723" w:rsidP="00B35723">
      <w:pPr>
        <w:numPr>
          <w:ilvl w:val="0"/>
          <w:numId w:val="1"/>
        </w:numPr>
        <w:shd w:val="clear" w:color="auto" w:fill="FFFFFF"/>
        <w:spacing w:before="100" w:beforeAutospacing="1" w:line="207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03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корп. пенсионная программа (удваивание компанией отчислений)</w:t>
      </w:r>
    </w:p>
    <w:p w:rsidR="00B35723" w:rsidRDefault="00B35723" w:rsidP="00B3572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вопросам трудоустройства обращаться 8-920-107-63-91, Елизавета (будни с 8 до 18 часов).</w:t>
      </w:r>
    </w:p>
    <w:p w:rsidR="00B35723" w:rsidRPr="00B83A4F" w:rsidRDefault="00B35723" w:rsidP="00B83A4F">
      <w:r w:rsidRPr="00B35723">
        <w:rPr>
          <w:noProof/>
          <w:lang w:eastAsia="ru-RU"/>
        </w:rPr>
        <w:drawing>
          <wp:inline distT="0" distB="0" distL="0" distR="0">
            <wp:extent cx="5940425" cy="3338189"/>
            <wp:effectExtent l="19050" t="0" r="3175" b="0"/>
            <wp:docPr id="11" name="Рисунок 2" descr="C:\Users\user\Documents\фото для публикации на ЯО\изображение_без ном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фото для публикации на ЯО\изображение_без номе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723" w:rsidRPr="00B83A4F" w:rsidSect="007A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43318"/>
    <w:multiLevelType w:val="multilevel"/>
    <w:tmpl w:val="07AC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585212"/>
    <w:multiLevelType w:val="hybridMultilevel"/>
    <w:tmpl w:val="5A04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6AA6"/>
    <w:rsid w:val="000077E3"/>
    <w:rsid w:val="0027641A"/>
    <w:rsid w:val="004D4AD3"/>
    <w:rsid w:val="007A78F9"/>
    <w:rsid w:val="00946AA6"/>
    <w:rsid w:val="00B35723"/>
    <w:rsid w:val="00B83A4F"/>
    <w:rsid w:val="00C45C61"/>
    <w:rsid w:val="00CA7A8E"/>
    <w:rsid w:val="00F5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A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6A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2021-07-09T11:01:00Z</dcterms:created>
  <dcterms:modified xsi:type="dcterms:W3CDTF">2021-07-09T11:01:00Z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-2028138463</vt:i4>
  </property>
  <property fmtid="{D5CDD505-2E9C-101B-9397-08002B2CF9AE}" pid="3" name="_NewReviewCycle">
    <vt:lpwstr/>
  </property>
  <property fmtid="{D5CDD505-2E9C-101B-9397-08002B2CF9AE}" pid="4" name="_EmailSubject">
    <vt:lpwstr>вакансии на полигоне Северной железной дороги</vt:lpwstr>
  </property>
  <property fmtid="{D5CDD505-2E9C-101B-9397-08002B2CF9AE}" pid="5" name="_AuthorEmail">
    <vt:lpwstr>skc_SyurtukovaEY@nrr.rzd</vt:lpwstr>
  </property>
  <property fmtid="{D5CDD505-2E9C-101B-9397-08002B2CF9AE}" pid="6" name="_AuthorEmailDisplayName">
    <vt:lpwstr>Сюртукова Екатерина Юрьевна</vt:lpwstr>
  </property>
</Properties>
</file>